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9F51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27919D93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1856DE41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579932E3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2B420F0D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20481E5F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09C1E248" w14:textId="77777777" w:rsidR="007B5874" w:rsidRDefault="007B5874">
      <w:pPr>
        <w:spacing w:before="7"/>
        <w:rPr>
          <w:rFonts w:ascii="Times New Roman" w:eastAsia="Times New Roman" w:hAnsi="Times New Roman" w:cs="Times New Roman"/>
        </w:rPr>
      </w:pPr>
    </w:p>
    <w:p w14:paraId="6E12875F" w14:textId="77777777" w:rsidR="007B5874" w:rsidRDefault="00AB7746">
      <w:pPr>
        <w:widowControl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MANIFESTACIÓN DE INTERÉS</w:t>
      </w:r>
    </w:p>
    <w:p w14:paraId="57E02F96" w14:textId="77777777" w:rsidR="007B5874" w:rsidRDefault="007B587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E72DF" w14:textId="77777777" w:rsidR="007B5874" w:rsidRDefault="007B587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9A5A2" w14:textId="77777777" w:rsidR="007B5874" w:rsidRDefault="007B587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422C6" w14:textId="77777777" w:rsidR="007B5874" w:rsidRDefault="00AB774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A6E77D" w14:textId="77777777" w:rsidR="007B5874" w:rsidRDefault="00AB7746">
      <w:pPr>
        <w:widowControl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PARA PARTICIPAR EN EL ESTUDIO DE MERCADO DEL PROCESO DE CONTRATACIÓN</w:t>
      </w:r>
    </w:p>
    <w:p w14:paraId="180B6CEC" w14:textId="77777777" w:rsidR="007B5874" w:rsidRDefault="00AB7746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PÚBLICA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>
        <w:rPr>
          <w:rFonts w:ascii="Arial" w:eastAsia="Arial" w:hAnsi="Arial" w:cs="Arial"/>
          <w:b/>
        </w:rPr>
        <w:t>SERVICIO DE ORGANIZACIÓN, PRODUCCIÓN Y PRESENTACIÓN DE LA OBRA ARTÍSTICA ‘FIESTA ESCÉNICA – FIEQ’ EN EL MARCO DE LA CONMEMORACIÓN DEL BICENTENARIO 2022-SECU”</w:t>
      </w:r>
    </w:p>
    <w:p w14:paraId="095E4A4B" w14:textId="4CF70938" w:rsidR="007B5874" w:rsidRDefault="00AB774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990E5" w14:textId="77777777" w:rsidR="004226C2" w:rsidRDefault="004226C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4C756" w14:textId="77777777" w:rsidR="007B5874" w:rsidRDefault="007B58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FE88A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____________________________, con RUC _________________,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manifiesto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mi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</w:p>
    <w:p w14:paraId="5C38B5BF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participar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estudio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mercado del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proceso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contratación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pública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“SERVICIO DE ORGANIZACIÓN, PRODUCCIÓN Y PRESENTACIÓN DE LA OBRA ARTÍSTICA ‘FIESTA ESCÉNICA – FIEQ’ EN EL MARCO DE LA CONMEMORACIÓN DEL BICENTENARIO 2022- SECU”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06A14DE6" w14:textId="77777777" w:rsidR="007B5874" w:rsidRDefault="00AB774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622C1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Atentamente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,</w:t>
      </w:r>
    </w:p>
    <w:p w14:paraId="38E03AC7" w14:textId="77777777" w:rsidR="007B5874" w:rsidRDefault="007B58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BB718" w14:textId="21A87C15" w:rsidR="007B5874" w:rsidRDefault="007B58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CF1C4" w14:textId="20C3D8A0" w:rsidR="004226C2" w:rsidRDefault="004226C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A4599" w14:textId="77777777" w:rsidR="004226C2" w:rsidRDefault="004226C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BBC2E" w14:textId="77777777" w:rsidR="007B5874" w:rsidRDefault="007B58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F0DD8" w14:textId="77777777" w:rsidR="007B5874" w:rsidRDefault="007B58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30F34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Fir</w:t>
      </w:r>
      <w:r>
        <w:rPr>
          <w:rFonts w:ascii="Helvetica Neue" w:eastAsia="Helvetica Neue" w:hAnsi="Helvetica Neue" w:cs="Helvetica Neue"/>
          <w:sz w:val="20"/>
          <w:szCs w:val="20"/>
        </w:rPr>
        <w:t>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electrónica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</w:t>
      </w:r>
    </w:p>
    <w:p w14:paraId="0DCB21C6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NOMBRE COMPLETO:</w:t>
      </w:r>
    </w:p>
    <w:p w14:paraId="44DB6147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RUC:</w:t>
      </w:r>
    </w:p>
    <w:p w14:paraId="2F2FAB0C" w14:textId="77777777" w:rsidR="007B5874" w:rsidRDefault="00AB7746">
      <w:pPr>
        <w:widowControl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TELÉFONO: </w:t>
      </w:r>
    </w:p>
    <w:p w14:paraId="6FAEEA07" w14:textId="5F880E30" w:rsidR="007B5874" w:rsidRDefault="00AB7746" w:rsidP="004226C2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0"/>
          <w:szCs w:val="20"/>
        </w:rPr>
        <w:t>MAIL:</w:t>
      </w:r>
      <w:bookmarkStart w:id="0" w:name="_heading=h.gjdgxs" w:colFirst="0" w:colLast="0"/>
      <w:bookmarkEnd w:id="0"/>
    </w:p>
    <w:p w14:paraId="2454F56C" w14:textId="77777777" w:rsidR="007B5874" w:rsidRDefault="007B5874">
      <w:pPr>
        <w:rPr>
          <w:rFonts w:ascii="Times New Roman" w:eastAsia="Times New Roman" w:hAnsi="Times New Roman" w:cs="Times New Roman"/>
        </w:rPr>
      </w:pPr>
    </w:p>
    <w:p w14:paraId="6A57F2D8" w14:textId="77777777" w:rsidR="007B5874" w:rsidRDefault="007B5874">
      <w:pPr>
        <w:rPr>
          <w:rFonts w:ascii="Times New Roman" w:eastAsia="Times New Roman" w:hAnsi="Times New Roman" w:cs="Times New Roman"/>
        </w:rPr>
      </w:pPr>
    </w:p>
    <w:sectPr w:rsidR="007B5874">
      <w:headerReference w:type="default" r:id="rId7"/>
      <w:footerReference w:type="default" r:id="rId8"/>
      <w:pgSz w:w="11910" w:h="16840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D302" w14:textId="77777777" w:rsidR="00AB7746" w:rsidRDefault="00AB7746">
      <w:r>
        <w:separator/>
      </w:r>
    </w:p>
  </w:endnote>
  <w:endnote w:type="continuationSeparator" w:id="0">
    <w:p w14:paraId="1611530F" w14:textId="77777777" w:rsidR="00AB7746" w:rsidRDefault="00AB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1A34" w14:textId="77777777" w:rsidR="007B5874" w:rsidRDefault="00AB7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394479" wp14:editId="6004DBDA">
          <wp:simplePos x="0" y="0"/>
          <wp:positionH relativeFrom="column">
            <wp:posOffset>-728979</wp:posOffset>
          </wp:positionH>
          <wp:positionV relativeFrom="paragraph">
            <wp:posOffset>-311784</wp:posOffset>
          </wp:positionV>
          <wp:extent cx="7200900" cy="48577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5527" w14:textId="77777777" w:rsidR="00AB7746" w:rsidRDefault="00AB7746">
      <w:r>
        <w:separator/>
      </w:r>
    </w:p>
  </w:footnote>
  <w:footnote w:type="continuationSeparator" w:id="0">
    <w:p w14:paraId="08DE91B4" w14:textId="77777777" w:rsidR="00AB7746" w:rsidRDefault="00AB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366A" w14:textId="77777777" w:rsidR="007B5874" w:rsidRDefault="00AB77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55657B" wp14:editId="5722E1B2">
          <wp:simplePos x="0" y="0"/>
          <wp:positionH relativeFrom="column">
            <wp:posOffset>-292099</wp:posOffset>
          </wp:positionH>
          <wp:positionV relativeFrom="paragraph">
            <wp:posOffset>-409574</wp:posOffset>
          </wp:positionV>
          <wp:extent cx="1962000" cy="10296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0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74"/>
    <w:rsid w:val="004226C2"/>
    <w:rsid w:val="007B5874"/>
    <w:rsid w:val="00A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47A1"/>
  <w15:docId w15:val="{08E2C0DE-D219-4539-A32D-FBBF5EE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3"/>
      <w:ind w:left="107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5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A47"/>
  </w:style>
  <w:style w:type="paragraph" w:styleId="Piedepgina">
    <w:name w:val="footer"/>
    <w:basedOn w:val="Normal"/>
    <w:link w:val="PiedepginaCar"/>
    <w:uiPriority w:val="99"/>
    <w:unhideWhenUsed/>
    <w:rsid w:val="00DF5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A4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+CNL8+oS6T/gojnoB2/wC7kyQ==">AMUW2mVRnMWRQXZHPIBL2I+lt0ZxdmSdGbtB04/oHKVbz327z1rclokF8XtpxmF8j/0AtQLMb7zCX3M15nma7Hgj+EfvFxwP9xAiCN5ON5ldQt+gxxkbe0quRf3/OZGEM4vAJisxeZl2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Lopez Narvaez</cp:lastModifiedBy>
  <cp:revision>2</cp:revision>
  <dcterms:created xsi:type="dcterms:W3CDTF">2022-06-06T17:11:00Z</dcterms:created>
  <dcterms:modified xsi:type="dcterms:W3CDTF">2022-06-06T17:11:00Z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2022-04-19T00:00:00Z</vt:filetime>
  </property>
</Properties>
</file>